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8F" w:rsidRDefault="0049698F" w:rsidP="00F7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9698F">
        <w:rPr>
          <w:rFonts w:ascii="Times New Roman" w:eastAsia="Times New Roman" w:hAnsi="Times New Roman" w:cs="Times New Roman"/>
          <w:sz w:val="28"/>
          <w:szCs w:val="28"/>
          <w:lang w:eastAsia="hu-HU"/>
        </w:rPr>
        <w:t>Erasmus+ külföldi szakmai gyakorlat</w:t>
      </w:r>
    </w:p>
    <w:p w:rsidR="0049698F" w:rsidRPr="0049698F" w:rsidRDefault="0049698F" w:rsidP="00F7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9698F" w:rsidRPr="001C372E" w:rsidRDefault="0049698F" w:rsidP="00F75A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219 július</w:t>
      </w:r>
      <w:proofErr w:type="gramEnd"/>
      <w:r w:rsidR="009854B3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2-augusztus 2.</w:t>
      </w:r>
    </w:p>
    <w:p w:rsidR="00F75A5E" w:rsidRPr="0049698F" w:rsidRDefault="00F75A5E" w:rsidP="00F75A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854B3" w:rsidRPr="001C372E" w:rsidRDefault="00925968" w:rsidP="00EA03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A n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yári 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gyakorlatomat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hónapot</w:t>
      </w:r>
      <w:r w:rsidR="009854B3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Rómában töltöttem.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Gyakorlatom során meg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ismerkedtem az olasz konyhával,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ami nagyon megtetszett.</w:t>
      </w:r>
      <w:r w:rsidR="00EA03AD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A03AD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munkahelyem az </w:t>
      </w:r>
      <w:proofErr w:type="spellStart"/>
      <w:r w:rsidR="00EA03AD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Ergife</w:t>
      </w:r>
      <w:proofErr w:type="spellEnd"/>
      <w:r w:rsidR="00EA03AD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Palace Hotel volt, melynek konyháján szakácsként dolgoztam.</w:t>
      </w:r>
      <w:r w:rsidR="00B2093C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54B3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Heti 5 napot kellett dolgozni, napi 7 órát. </w:t>
      </w:r>
      <w:r w:rsidR="00B2093C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Munkám során sok féle tengeri hallal ismerkedtem meg, ezek előkészítését, tisztítását is végeztem. Emellett természetesen megtanultam az olasz nemzeti ételek elkészítését i</w:t>
      </w:r>
      <w:r w:rsidR="009854B3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s.</w:t>
      </w:r>
    </w:p>
    <w:p w:rsidR="00CD774C" w:rsidRPr="00824E23" w:rsidRDefault="00B2093C" w:rsidP="00EA03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konyhán dolgozók nagyon segítőkészek és kedve</w:t>
      </w:r>
      <w:r w:rsidR="00EA03AD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emberek voltak, akiktől sokat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tanultam.</w:t>
      </w:r>
    </w:p>
    <w:p w:rsidR="00CD774C" w:rsidRDefault="00CD774C" w:rsidP="00EA0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D774C" w:rsidRDefault="001C372E" w:rsidP="00EA03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C372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0</wp:posOffset>
            </wp:positionV>
            <wp:extent cx="3876675" cy="4580255"/>
            <wp:effectExtent l="0" t="0" r="9525" b="0"/>
            <wp:wrapTight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ight>
            <wp:docPr id="1" name="Kép 1" descr="C:\Users\mojzsisa\Pictures\66266674_1207950156051025_871745020392321843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zsisa\Pictures\66266674_1207950156051025_8717450203923218432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E23" w:rsidRDefault="00F75A5E" w:rsidP="001C3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AD3841" w:rsidRPr="001C372E" w:rsidRDefault="00471281" w:rsidP="001C3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Szabadnapjainkon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megnéztük Róma nevezetességeit</w:t>
      </w: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Colosseum</w:t>
      </w:r>
      <w:proofErr w:type="spellEnd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Trevi</w:t>
      </w:r>
      <w:proofErr w:type="spellEnd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kút, Spanyol lépcső, Villa </w:t>
      </w:r>
      <w:proofErr w:type="spellStart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Borghesa</w:t>
      </w:r>
      <w:proofErr w:type="spellEnd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Pantheon )</w:t>
      </w:r>
      <w:proofErr w:type="gramEnd"/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esténként pedig különböző éttermekben vacsoráztunk.</w:t>
      </w:r>
      <w:r w:rsidR="00DD2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Ellátogattunk a Vatikáni Múzeumba, ahol szinte egész Róma történelmét megnézhettük. Városnézésünk során nekem legjobban a </w:t>
      </w:r>
      <w:proofErr w:type="spellStart"/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Colosseum</w:t>
      </w:r>
      <w:proofErr w:type="spellEnd"/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tetszett.</w:t>
      </w:r>
      <w:r w:rsid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hónap alatt többször is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elmentünk </w:t>
      </w:r>
      <w:proofErr w:type="spellStart"/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Anzióba</w:t>
      </w:r>
      <w:proofErr w:type="spellEnd"/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tengerhez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sokat für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ödtünk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2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szállásunk 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Hotel </w:t>
      </w:r>
      <w:proofErr w:type="spellStart"/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Amalia</w:t>
      </w:r>
      <w:proofErr w:type="spellEnd"/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jó helyen volt, közel a Vatikánhoz</w:t>
      </w:r>
      <w:r w:rsidR="00F75A5E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94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pár napban furcsa volt a távollét</w:t>
      </w: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otthonunktól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, de hamar megszoktuk és nagyon gyorsan elrepült az idő.</w:t>
      </w:r>
      <w:r w:rsidR="009E0B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Nekem nagyon tetszett </w:t>
      </w:r>
      <w:proofErr w:type="spellStart"/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Spagna</w:t>
      </w:r>
      <w:proofErr w:type="spellEnd"/>
      <w:r w:rsidR="00B2093C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</w:t>
      </w:r>
      <w:r w:rsidR="00071C6A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sok világmárka üzletei megtalálható.</w:t>
      </w:r>
    </w:p>
    <w:p w:rsidR="00AD3841" w:rsidRPr="001C372E" w:rsidRDefault="00071C6A" w:rsidP="001C3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munkahelyen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dolgozók </w:t>
      </w: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egy részével a mai napig tartom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2093C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kapcsolatot, köztük </w:t>
      </w:r>
      <w:proofErr w:type="gramStart"/>
      <w:r w:rsidR="00B2093C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Márióval</w:t>
      </w:r>
      <w:proofErr w:type="gramEnd"/>
      <w:r w:rsidR="00B2093C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séffel, </w:t>
      </w:r>
      <w:r w:rsidR="009854B3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akivel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megkedveltük egymást.</w:t>
      </w:r>
      <w:r w:rsidR="004C0B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3841"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élveztem a kint töltött időt és szívesen visszamennék.</w:t>
      </w:r>
    </w:p>
    <w:p w:rsidR="00B2093C" w:rsidRPr="001C372E" w:rsidRDefault="00B2093C" w:rsidP="001C3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93C" w:rsidRPr="001C372E" w:rsidRDefault="00B2093C" w:rsidP="00F75A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Kuni Levente</w:t>
      </w:r>
    </w:p>
    <w:p w:rsidR="00944CE7" w:rsidRPr="001C372E" w:rsidRDefault="00B2093C" w:rsidP="009854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372E">
        <w:rPr>
          <w:rFonts w:ascii="Times New Roman" w:eastAsia="Times New Roman" w:hAnsi="Times New Roman" w:cs="Times New Roman"/>
          <w:sz w:val="24"/>
          <w:szCs w:val="24"/>
          <w:lang w:eastAsia="hu-HU"/>
        </w:rPr>
        <w:t>10/B osztályos tanuló</w:t>
      </w:r>
    </w:p>
    <w:sectPr w:rsidR="00944CE7" w:rsidRPr="001C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41"/>
    <w:rsid w:val="00071C6A"/>
    <w:rsid w:val="001C372E"/>
    <w:rsid w:val="00471281"/>
    <w:rsid w:val="0049698F"/>
    <w:rsid w:val="004C0B85"/>
    <w:rsid w:val="006A6E08"/>
    <w:rsid w:val="006B47A1"/>
    <w:rsid w:val="00824E23"/>
    <w:rsid w:val="00925968"/>
    <w:rsid w:val="00944CE7"/>
    <w:rsid w:val="009854B3"/>
    <w:rsid w:val="009E0B2C"/>
    <w:rsid w:val="00AD3841"/>
    <w:rsid w:val="00B2093C"/>
    <w:rsid w:val="00CD774C"/>
    <w:rsid w:val="00DD2D7C"/>
    <w:rsid w:val="00E945BA"/>
    <w:rsid w:val="00EA03AD"/>
    <w:rsid w:val="00F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F182"/>
  <w15:chartTrackingRefBased/>
  <w15:docId w15:val="{5A60AEB6-6789-4239-9E8A-674B20DC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Mojzsis Andrea</dc:creator>
  <cp:keywords/>
  <dc:description/>
  <cp:lastModifiedBy>Diósy Lóránt</cp:lastModifiedBy>
  <cp:revision>17</cp:revision>
  <dcterms:created xsi:type="dcterms:W3CDTF">2019-12-15T21:36:00Z</dcterms:created>
  <dcterms:modified xsi:type="dcterms:W3CDTF">2020-05-25T08:02:00Z</dcterms:modified>
</cp:coreProperties>
</file>